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B64" w:rsidRDefault="00511B64">
      <w:r>
        <w:t>1.09.26.</w:t>
      </w:r>
    </w:p>
    <w:p w:rsidR="00BB11E7" w:rsidRDefault="00511B64">
      <w:r>
        <w:t xml:space="preserve">Остановка </w:t>
      </w:r>
      <w:r w:rsidR="00661F84">
        <w:t xml:space="preserve">Водовод №2 </w:t>
      </w:r>
      <w:r>
        <w:t xml:space="preserve">с 8-30 до 15-00 для замены задвижки на </w:t>
      </w:r>
      <w:bookmarkStart w:id="0" w:name="_GoBack"/>
      <w:bookmarkEnd w:id="0"/>
      <w:r>
        <w:t>Лес. Строй и устранения течи трубопровода в р-не Островского 17</w:t>
      </w:r>
    </w:p>
    <w:p w:rsidR="00661F84" w:rsidRDefault="00661F84">
      <w:r>
        <w:t>Дудинская 9</w:t>
      </w:r>
    </w:p>
    <w:p w:rsidR="00661F84" w:rsidRDefault="00661F84">
      <w:r>
        <w:t>Островского 15а.17.18 1\2,19. 20 1\2.</w:t>
      </w:r>
    </w:p>
    <w:p w:rsidR="00661F84" w:rsidRDefault="00661F84">
      <w:r>
        <w:t>Спортивная 17.17а.19</w:t>
      </w:r>
    </w:p>
    <w:p w:rsidR="00661F84" w:rsidRDefault="00661F84">
      <w:r>
        <w:t>Щорса 9</w:t>
      </w:r>
    </w:p>
    <w:p w:rsidR="00661F84" w:rsidRDefault="00661F84">
      <w:r>
        <w:t>Матросова 1. 3. 3а. 3б</w:t>
      </w:r>
    </w:p>
    <w:p w:rsidR="00661F84" w:rsidRDefault="00661F84">
      <w:r>
        <w:t>Лес. Строй</w:t>
      </w:r>
    </w:p>
    <w:p w:rsidR="00661F84" w:rsidRDefault="00661F84">
      <w:proofErr w:type="spellStart"/>
      <w:r>
        <w:t>Монтехком</w:t>
      </w:r>
      <w:proofErr w:type="spellEnd"/>
    </w:p>
    <w:p w:rsidR="00661F84" w:rsidRDefault="00661F84">
      <w:r>
        <w:t>м\н Дудинская 9а</w:t>
      </w:r>
    </w:p>
    <w:p w:rsidR="00661F84" w:rsidRDefault="00661F84">
      <w:r>
        <w:t>м\н 19 пикет</w:t>
      </w:r>
    </w:p>
    <w:p w:rsidR="00995AE5" w:rsidRDefault="00995AE5">
      <w:proofErr w:type="spellStart"/>
      <w:r>
        <w:t>мн</w:t>
      </w:r>
      <w:proofErr w:type="spellEnd"/>
      <w:r>
        <w:t xml:space="preserve"> </w:t>
      </w:r>
      <w:proofErr w:type="spellStart"/>
      <w:r>
        <w:t>Заполярник</w:t>
      </w:r>
      <w:proofErr w:type="spellEnd"/>
      <w:r>
        <w:t xml:space="preserve"> (р-н Докера)</w:t>
      </w:r>
    </w:p>
    <w:p w:rsidR="00661F84" w:rsidRDefault="00661F84">
      <w:r>
        <w:t>Клуб единоборств (Щорса 9)</w:t>
      </w:r>
    </w:p>
    <w:p w:rsidR="00661F84" w:rsidRDefault="00661F84">
      <w:r>
        <w:t>ДБ Заполярье</w:t>
      </w:r>
    </w:p>
    <w:p w:rsidR="00661F84" w:rsidRDefault="00661F84">
      <w:r>
        <w:t>Щорса 2 (ОВО)</w:t>
      </w:r>
    </w:p>
    <w:p w:rsidR="00661F84" w:rsidRDefault="006A1BC1">
      <w:r>
        <w:t>Поликлиника</w:t>
      </w:r>
    </w:p>
    <w:p w:rsidR="005C3290" w:rsidRDefault="005C3290"/>
    <w:p w:rsidR="005C3290" w:rsidRPr="005C3290" w:rsidRDefault="005C3290">
      <w:pPr>
        <w:rPr>
          <w:b/>
        </w:rPr>
      </w:pPr>
      <w:r w:rsidRPr="005C3290">
        <w:rPr>
          <w:b/>
        </w:rPr>
        <w:t>219мм – 395 метров</w:t>
      </w:r>
    </w:p>
    <w:p w:rsidR="005C3290" w:rsidRPr="005C3290" w:rsidRDefault="005C3290">
      <w:pPr>
        <w:rPr>
          <w:b/>
        </w:rPr>
      </w:pPr>
      <w:r w:rsidRPr="005C3290">
        <w:rPr>
          <w:b/>
        </w:rPr>
        <w:t>150мм – 280 метров</w:t>
      </w:r>
    </w:p>
    <w:p w:rsidR="005C3290" w:rsidRPr="005C3290" w:rsidRDefault="005C3290">
      <w:pPr>
        <w:rPr>
          <w:b/>
        </w:rPr>
      </w:pPr>
      <w:r w:rsidRPr="005C3290">
        <w:rPr>
          <w:b/>
        </w:rPr>
        <w:t>100мм – 1020 метров</w:t>
      </w:r>
    </w:p>
    <w:p w:rsidR="00661F84" w:rsidRDefault="00661F84"/>
    <w:sectPr w:rsidR="00661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B12"/>
    <w:rsid w:val="00511B64"/>
    <w:rsid w:val="005C3290"/>
    <w:rsid w:val="00661F84"/>
    <w:rsid w:val="006A1BC1"/>
    <w:rsid w:val="00995AE5"/>
    <w:rsid w:val="00BB11E7"/>
    <w:rsid w:val="00BE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042C9"/>
  <w15:chartTrackingRefBased/>
  <w15:docId w15:val="{96CDED1B-82D1-4C6F-A356-7EDF3C7D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5</cp:revision>
  <dcterms:created xsi:type="dcterms:W3CDTF">2019-12-30T02:40:00Z</dcterms:created>
  <dcterms:modified xsi:type="dcterms:W3CDTF">2026-08-31T08:05:00Z</dcterms:modified>
</cp:coreProperties>
</file>